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2C" w:rsidRDefault="00963B2C"/>
    <w:p w:rsidR="00491C51" w:rsidRDefault="00491C51"/>
    <w:p w:rsidR="00C90C5D" w:rsidRDefault="00C90C5D" w:rsidP="00C90C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…………………..,………………</w:t>
      </w:r>
    </w:p>
    <w:p w:rsidR="000431C4" w:rsidRPr="00963B2C" w:rsidRDefault="00C90C5D" w:rsidP="00C90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431C4"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 w:rsidR="009B75F5">
        <w:rPr>
          <w:rFonts w:ascii="Times New Roman" w:hAnsi="Times New Roman" w:cs="Times New Roman"/>
          <w:sz w:val="24"/>
          <w:szCs w:val="24"/>
        </w:rPr>
        <w:t>(Dz. U. z 2020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B75F5">
        <w:rPr>
          <w:rFonts w:ascii="Times New Roman" w:hAnsi="Times New Roman" w:cs="Times New Roman"/>
          <w:sz w:val="24"/>
          <w:szCs w:val="24"/>
        </w:rPr>
        <w:t>110, t.j</w:t>
      </w:r>
      <w:bookmarkStart w:id="0" w:name="_GoBack"/>
      <w:bookmarkEnd w:id="0"/>
      <w:r w:rsidR="000559F9">
        <w:rPr>
          <w:rFonts w:ascii="Times New Roman" w:hAnsi="Times New Roman" w:cs="Times New Roman"/>
          <w:sz w:val="24"/>
          <w:szCs w:val="24"/>
        </w:rPr>
        <w:t>.</w:t>
      </w:r>
      <w:r w:rsidR="008C3C4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5D" w:rsidRDefault="00963B2C" w:rsidP="00C90C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C90C5D" w:rsidRDefault="00C90C5D" w:rsidP="00C90C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63B2C">
        <w:rPr>
          <w:rFonts w:ascii="Times New Roman" w:hAnsi="Times New Roman" w:cs="Times New Roman"/>
          <w:sz w:val="20"/>
          <w:szCs w:val="20"/>
        </w:rPr>
        <w:t>(</w:t>
      </w:r>
      <w:r w:rsidR="00963B2C" w:rsidRPr="00963B2C">
        <w:rPr>
          <w:rFonts w:ascii="Times New Roman" w:hAnsi="Times New Roman" w:cs="Times New Roman"/>
          <w:sz w:val="20"/>
          <w:szCs w:val="20"/>
        </w:rPr>
        <w:t>Podpis wnioskodawcy</w:t>
      </w:r>
      <w:r w:rsidR="00963B2C">
        <w:rPr>
          <w:rFonts w:ascii="Times New Roman" w:hAnsi="Times New Roman" w:cs="Times New Roman"/>
          <w:sz w:val="20"/>
          <w:szCs w:val="20"/>
        </w:rPr>
        <w:t>)</w:t>
      </w:r>
    </w:p>
    <w:sectPr w:rsidR="00963B2C" w:rsidRPr="00C90C5D" w:rsidSect="00B8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50" w:rsidRDefault="00097F50" w:rsidP="00384DA3">
      <w:pPr>
        <w:spacing w:after="0" w:line="240" w:lineRule="auto"/>
      </w:pPr>
      <w:r>
        <w:separator/>
      </w:r>
    </w:p>
  </w:endnote>
  <w:endnote w:type="continuationSeparator" w:id="0">
    <w:p w:rsidR="00097F50" w:rsidRDefault="00097F50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50" w:rsidRDefault="00097F50" w:rsidP="00384DA3">
      <w:pPr>
        <w:spacing w:after="0" w:line="240" w:lineRule="auto"/>
      </w:pPr>
      <w:r>
        <w:separator/>
      </w:r>
    </w:p>
  </w:footnote>
  <w:footnote w:type="continuationSeparator" w:id="0">
    <w:p w:rsidR="00097F50" w:rsidRDefault="00097F50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A3"/>
    <w:rsid w:val="000431C4"/>
    <w:rsid w:val="000559F9"/>
    <w:rsid w:val="00097F50"/>
    <w:rsid w:val="002D4F58"/>
    <w:rsid w:val="00315918"/>
    <w:rsid w:val="00384DA3"/>
    <w:rsid w:val="00491C51"/>
    <w:rsid w:val="008C3C4B"/>
    <w:rsid w:val="00963B2C"/>
    <w:rsid w:val="009B75F5"/>
    <w:rsid w:val="00B12B53"/>
    <w:rsid w:val="00B826E5"/>
    <w:rsid w:val="00C32056"/>
    <w:rsid w:val="00C90C5D"/>
    <w:rsid w:val="00DF49F2"/>
    <w:rsid w:val="00E6485B"/>
    <w:rsid w:val="00E912CD"/>
    <w:rsid w:val="00F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6C8E-1FBD-477A-B6DE-03FCB89A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Anna</cp:lastModifiedBy>
  <cp:revision>7</cp:revision>
  <cp:lastPrinted>2014-07-09T08:17:00Z</cp:lastPrinted>
  <dcterms:created xsi:type="dcterms:W3CDTF">2015-03-25T09:25:00Z</dcterms:created>
  <dcterms:modified xsi:type="dcterms:W3CDTF">2020-05-28T07:23:00Z</dcterms:modified>
</cp:coreProperties>
</file>